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3" w:rsidRPr="00822861" w:rsidRDefault="003B081E" w:rsidP="0082286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1181100"/>
            <wp:effectExtent l="19050" t="0" r="9525" b="0"/>
            <wp:wrapSquare wrapText="left"/>
            <wp:docPr id="2" name="Picture 2" descr="Gun Club Cup 0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n Club Cup 005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861">
        <w:rPr>
          <w:sz w:val="52"/>
          <w:szCs w:val="52"/>
        </w:rPr>
        <w:t xml:space="preserve">    </w:t>
      </w:r>
      <w:r w:rsidR="003A0C90" w:rsidRPr="003A0C90">
        <w:rPr>
          <w:sz w:val="52"/>
          <w:szCs w:val="52"/>
        </w:rPr>
        <w:t>GREENE ROD &amp; GUN, INC.</w:t>
      </w:r>
    </w:p>
    <w:p w:rsidR="003A0C90" w:rsidRDefault="00822861" w:rsidP="00822861">
      <w:r>
        <w:t xml:space="preserve">         </w:t>
      </w:r>
      <w:r w:rsidR="003A0C90" w:rsidRPr="003A0C90">
        <w:t>ESTABLIS</w:t>
      </w:r>
      <w:r w:rsidR="00B82CFB">
        <w:t>H</w:t>
      </w:r>
      <w:r w:rsidR="003A0C90" w:rsidRPr="003A0C90">
        <w:t>ED</w:t>
      </w:r>
      <w:r w:rsidR="003A0C90">
        <w:t xml:space="preserve"> 1937        </w:t>
      </w:r>
      <w:r>
        <w:t xml:space="preserve">                      </w:t>
      </w:r>
      <w:r w:rsidR="00FE5137">
        <w:t>INCORPORATED 1948</w:t>
      </w:r>
    </w:p>
    <w:p w:rsidR="004B2AC2" w:rsidRDefault="004B2AC2" w:rsidP="00822861">
      <w:pPr>
        <w:jc w:val="center"/>
      </w:pPr>
      <w:r>
        <w:t xml:space="preserve">                  </w:t>
      </w:r>
    </w:p>
    <w:p w:rsidR="004B2AC2" w:rsidRDefault="004B2AC2" w:rsidP="00822861">
      <w:pPr>
        <w:jc w:val="center"/>
      </w:pPr>
    </w:p>
    <w:p w:rsidR="004B2AC2" w:rsidRPr="00284A30" w:rsidRDefault="004B2AC2" w:rsidP="00822861">
      <w:pPr>
        <w:jc w:val="center"/>
        <w:rPr>
          <w:sz w:val="40"/>
          <w:szCs w:val="40"/>
        </w:rPr>
      </w:pPr>
    </w:p>
    <w:p w:rsidR="004B2AC2" w:rsidRPr="00284A30" w:rsidRDefault="004B2AC2" w:rsidP="00F42877">
      <w:pPr>
        <w:rPr>
          <w:sz w:val="40"/>
          <w:szCs w:val="40"/>
        </w:rPr>
      </w:pPr>
    </w:p>
    <w:p w:rsidR="004B2AC2" w:rsidRPr="00284A30" w:rsidRDefault="00284A30" w:rsidP="00822861">
      <w:pPr>
        <w:jc w:val="center"/>
        <w:rPr>
          <w:sz w:val="40"/>
          <w:szCs w:val="40"/>
        </w:rPr>
      </w:pPr>
      <w:r w:rsidRPr="00284A30">
        <w:rPr>
          <w:sz w:val="40"/>
          <w:szCs w:val="40"/>
        </w:rPr>
        <w:t>LIFETIME MEMBERSHIP NOMINATION FORM</w:t>
      </w:r>
    </w:p>
    <w:p w:rsidR="004B2AC2" w:rsidRDefault="004B2AC2" w:rsidP="00822861">
      <w:pPr>
        <w:jc w:val="center"/>
      </w:pPr>
    </w:p>
    <w:p w:rsidR="00284A30" w:rsidRPr="00BC21BC" w:rsidRDefault="00284A30" w:rsidP="00441722">
      <w:pPr>
        <w:rPr>
          <w:sz w:val="28"/>
          <w:szCs w:val="28"/>
        </w:rPr>
      </w:pPr>
      <w:r w:rsidRPr="00284A30">
        <w:rPr>
          <w:b/>
          <w:u w:val="single"/>
        </w:rPr>
        <w:t>Purpose:</w:t>
      </w:r>
      <w:r>
        <w:t xml:space="preserve"> This form is required </w:t>
      </w:r>
      <w:r w:rsidR="009F3007">
        <w:t xml:space="preserve">in the </w:t>
      </w:r>
      <w:r>
        <w:t xml:space="preserve">bylaws of the Greene Rod and Gun Club </w:t>
      </w:r>
      <w:r w:rsidR="00441722">
        <w:t xml:space="preserve">per </w:t>
      </w:r>
      <w:r w:rsidRPr="00BC21BC">
        <w:rPr>
          <w:sz w:val="28"/>
          <w:szCs w:val="28"/>
        </w:rPr>
        <w:t>ARTICLE III</w:t>
      </w:r>
      <w:r w:rsidR="00441722">
        <w:rPr>
          <w:sz w:val="28"/>
          <w:szCs w:val="28"/>
        </w:rPr>
        <w:t>.</w:t>
      </w:r>
    </w:p>
    <w:p w:rsidR="00441722" w:rsidRDefault="00441722" w:rsidP="00284A30">
      <w:pPr>
        <w:rPr>
          <w:sz w:val="28"/>
          <w:szCs w:val="28"/>
        </w:rPr>
      </w:pPr>
    </w:p>
    <w:p w:rsidR="009F3007" w:rsidRDefault="000E5463" w:rsidP="00284A30">
      <w:pPr>
        <w:rPr>
          <w:sz w:val="28"/>
          <w:szCs w:val="28"/>
        </w:rPr>
      </w:pPr>
      <w:r>
        <w:rPr>
          <w:sz w:val="28"/>
          <w:szCs w:val="28"/>
        </w:rPr>
        <w:t>I, _______________________</w:t>
      </w:r>
      <w:proofErr w:type="gramStart"/>
      <w:r>
        <w:rPr>
          <w:sz w:val="28"/>
          <w:szCs w:val="28"/>
        </w:rPr>
        <w:t>nominate  _</w:t>
      </w:r>
      <w:proofErr w:type="gramEnd"/>
      <w:r>
        <w:rPr>
          <w:sz w:val="28"/>
          <w:szCs w:val="28"/>
        </w:rPr>
        <w:t>____________________ for lifetime membership</w:t>
      </w:r>
      <w:r w:rsidR="009F3007">
        <w:rPr>
          <w:sz w:val="28"/>
          <w:szCs w:val="28"/>
        </w:rPr>
        <w:t xml:space="preserve"> on </w:t>
      </w:r>
    </w:p>
    <w:p w:rsidR="009F3007" w:rsidRDefault="009F3007" w:rsidP="00284A30">
      <w:pPr>
        <w:rPr>
          <w:sz w:val="28"/>
          <w:szCs w:val="28"/>
        </w:rPr>
      </w:pPr>
    </w:p>
    <w:p w:rsidR="000E5463" w:rsidRDefault="009F3007" w:rsidP="00284A30">
      <w:pPr>
        <w:rPr>
          <w:sz w:val="28"/>
          <w:szCs w:val="28"/>
        </w:rPr>
      </w:pPr>
      <w:r>
        <w:rPr>
          <w:sz w:val="28"/>
          <w:szCs w:val="28"/>
        </w:rPr>
        <w:t xml:space="preserve">this ______day of ________(month), </w:t>
      </w:r>
      <w:r w:rsidR="000C502E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____ (year)</w:t>
      </w:r>
      <w:r w:rsidR="000E5463">
        <w:rPr>
          <w:sz w:val="28"/>
          <w:szCs w:val="28"/>
        </w:rPr>
        <w:t>.</w:t>
      </w:r>
    </w:p>
    <w:p w:rsidR="000E5463" w:rsidRDefault="000E5463" w:rsidP="00284A30">
      <w:pPr>
        <w:rPr>
          <w:sz w:val="28"/>
          <w:szCs w:val="28"/>
        </w:rPr>
      </w:pPr>
    </w:p>
    <w:p w:rsidR="000E5463" w:rsidRDefault="000E5463" w:rsidP="00284A30">
      <w:pPr>
        <w:rPr>
          <w:sz w:val="28"/>
          <w:szCs w:val="28"/>
        </w:rPr>
      </w:pPr>
      <w:r>
        <w:rPr>
          <w:sz w:val="28"/>
          <w:szCs w:val="28"/>
        </w:rPr>
        <w:t>Description of why I believe this person should be nominated for lifetime membership:</w:t>
      </w:r>
    </w:p>
    <w:p w:rsidR="000E5463" w:rsidRDefault="000E5463" w:rsidP="00284A30">
      <w:pPr>
        <w:rPr>
          <w:sz w:val="28"/>
          <w:szCs w:val="28"/>
        </w:rPr>
      </w:pPr>
    </w:p>
    <w:p w:rsidR="000E5463" w:rsidRDefault="000E5463" w:rsidP="00284A3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0E5463" w:rsidRDefault="000E5463" w:rsidP="00284A3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E5463" w:rsidRDefault="000E5463" w:rsidP="00284A3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E5463" w:rsidRDefault="000E5463" w:rsidP="00284A3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0E5463" w:rsidRDefault="000E5463" w:rsidP="00284A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75280" w:rsidRDefault="00375280" w:rsidP="00284A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</w:t>
            </w:r>
            <w:r w:rsidR="00C72A14">
              <w:rPr>
                <w:sz w:val="28"/>
                <w:szCs w:val="28"/>
              </w:rPr>
              <w:t>:</w:t>
            </w:r>
          </w:p>
        </w:tc>
      </w:tr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Secretary:</w:t>
            </w:r>
          </w:p>
        </w:tc>
      </w:tr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</w:tr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</w:tr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</w:tr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</w:tr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</w:tr>
      <w:tr w:rsidR="00375280" w:rsidTr="00375280"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Board:</w:t>
            </w:r>
          </w:p>
        </w:tc>
        <w:tc>
          <w:tcPr>
            <w:tcW w:w="5508" w:type="dxa"/>
          </w:tcPr>
          <w:p w:rsidR="00375280" w:rsidRDefault="00375280" w:rsidP="00284A30">
            <w:pPr>
              <w:rPr>
                <w:sz w:val="28"/>
                <w:szCs w:val="28"/>
              </w:rPr>
            </w:pPr>
          </w:p>
        </w:tc>
      </w:tr>
    </w:tbl>
    <w:p w:rsidR="00375280" w:rsidRDefault="00375280" w:rsidP="00284A30">
      <w:pPr>
        <w:rPr>
          <w:sz w:val="28"/>
          <w:szCs w:val="28"/>
        </w:rPr>
      </w:pPr>
    </w:p>
    <w:sectPr w:rsidR="00375280" w:rsidSect="00C25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22" w:rsidRDefault="00071422" w:rsidP="003B081E">
      <w:r>
        <w:separator/>
      </w:r>
    </w:p>
  </w:endnote>
  <w:endnote w:type="continuationSeparator" w:id="0">
    <w:p w:rsidR="00071422" w:rsidRDefault="00071422" w:rsidP="003B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0" w:rsidRDefault="00AC3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1E" w:rsidRDefault="003B081E">
    <w:pPr>
      <w:pStyle w:val="Footer"/>
    </w:pPr>
  </w:p>
  <w:p w:rsidR="003B081E" w:rsidRPr="003A0C90" w:rsidRDefault="003B081E" w:rsidP="003B081E">
    <w:r>
      <w:t xml:space="preserve">GREENE ROD &amp; GUN, INC.  </w:t>
    </w:r>
    <w:smartTag w:uri="urn:schemas-microsoft-com:office:smarttags" w:element="address">
      <w:smartTag w:uri="urn:schemas-microsoft-com:office:smarttags" w:element="Street">
        <w:r>
          <w:t>P.O. Box 315</w:t>
        </w:r>
      </w:smartTag>
      <w:r>
        <w:t xml:space="preserve"> </w:t>
      </w:r>
      <w:smartTag w:uri="urn:schemas-microsoft-com:office:smarttags" w:element="City">
        <w:r>
          <w:t>Greene</w:t>
        </w:r>
      </w:smartTag>
      <w:r>
        <w:t xml:space="preserve">, </w:t>
      </w:r>
      <w:smartTag w:uri="urn:schemas-microsoft-com:office:smarttags" w:element="State">
        <w:r>
          <w:t>N.Y.</w:t>
        </w:r>
      </w:smartTag>
      <w:r>
        <w:t xml:space="preserve"> </w:t>
      </w:r>
      <w:smartTag w:uri="urn:schemas-microsoft-com:office:smarttags" w:element="PostalCode">
        <w:r>
          <w:t>13778</w:t>
        </w:r>
      </w:smartTag>
    </w:smartTag>
    <w:r>
      <w:t xml:space="preserve">                   wwww.greenerodgun.com                                                                </w:t>
    </w:r>
  </w:p>
  <w:p w:rsidR="003B081E" w:rsidRDefault="003B0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0" w:rsidRDefault="00AC3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22" w:rsidRDefault="00071422" w:rsidP="003B081E">
      <w:r>
        <w:separator/>
      </w:r>
    </w:p>
  </w:footnote>
  <w:footnote w:type="continuationSeparator" w:id="0">
    <w:p w:rsidR="00071422" w:rsidRDefault="00071422" w:rsidP="003B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0" w:rsidRDefault="00AC3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0" w:rsidRDefault="00AC30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0" w:rsidRDefault="00AC3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B"/>
    <w:rsid w:val="00022EB9"/>
    <w:rsid w:val="00071422"/>
    <w:rsid w:val="000743B5"/>
    <w:rsid w:val="00094D25"/>
    <w:rsid w:val="000963BF"/>
    <w:rsid w:val="000C502E"/>
    <w:rsid w:val="000E5463"/>
    <w:rsid w:val="000F589B"/>
    <w:rsid w:val="00103431"/>
    <w:rsid w:val="001531CB"/>
    <w:rsid w:val="00172EE3"/>
    <w:rsid w:val="001A761F"/>
    <w:rsid w:val="00284A30"/>
    <w:rsid w:val="002E1C53"/>
    <w:rsid w:val="00375280"/>
    <w:rsid w:val="003A0C90"/>
    <w:rsid w:val="003B081E"/>
    <w:rsid w:val="003D2F64"/>
    <w:rsid w:val="00441722"/>
    <w:rsid w:val="004B2AC2"/>
    <w:rsid w:val="004F57A9"/>
    <w:rsid w:val="00503DC8"/>
    <w:rsid w:val="0061753C"/>
    <w:rsid w:val="007C253C"/>
    <w:rsid w:val="00803AA4"/>
    <w:rsid w:val="00822861"/>
    <w:rsid w:val="008579E9"/>
    <w:rsid w:val="009105D8"/>
    <w:rsid w:val="00910840"/>
    <w:rsid w:val="00975641"/>
    <w:rsid w:val="009F3007"/>
    <w:rsid w:val="00A21489"/>
    <w:rsid w:val="00AC3090"/>
    <w:rsid w:val="00B82CFB"/>
    <w:rsid w:val="00C25CC6"/>
    <w:rsid w:val="00C72A14"/>
    <w:rsid w:val="00C7644B"/>
    <w:rsid w:val="00CD2E78"/>
    <w:rsid w:val="00E337D9"/>
    <w:rsid w:val="00E7061A"/>
    <w:rsid w:val="00F42877"/>
    <w:rsid w:val="00F5413A"/>
    <w:rsid w:val="00FD5B1B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 ROD &amp; GUN, INC</vt:lpstr>
    </vt:vector>
  </TitlesOfParts>
  <Company>The Raymond Corporation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ROD &amp; GUN, INC</dc:title>
  <dc:creator>Ronald F. Evanchof</dc:creator>
  <cp:lastModifiedBy>Chimileski Jeffrey</cp:lastModifiedBy>
  <cp:revision>10</cp:revision>
  <cp:lastPrinted>2010-01-16T20:01:00Z</cp:lastPrinted>
  <dcterms:created xsi:type="dcterms:W3CDTF">2014-08-03T13:33:00Z</dcterms:created>
  <dcterms:modified xsi:type="dcterms:W3CDTF">2014-08-03T14:02:00Z</dcterms:modified>
</cp:coreProperties>
</file>